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11D9D">
      <w:pPr>
        <w:pStyle w:val="2"/>
        <w:spacing w:after="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281398C1">
      <w:pPr>
        <w:spacing w:line="720" w:lineRule="auto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山东省地方标准征求意见反馈表</w:t>
      </w:r>
    </w:p>
    <w:tbl>
      <w:tblPr>
        <w:tblStyle w:val="3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559"/>
        <w:gridCol w:w="2652"/>
      </w:tblGrid>
      <w:tr w14:paraId="4A08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572CA8B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标准名称</w:t>
            </w:r>
          </w:p>
        </w:tc>
        <w:tc>
          <w:tcPr>
            <w:tcW w:w="605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BA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37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 w14:paraId="56D13C1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反馈人姓名</w:t>
            </w:r>
          </w:p>
        </w:tc>
        <w:tc>
          <w:tcPr>
            <w:tcW w:w="1843" w:type="dxa"/>
            <w:noWrap w:val="0"/>
            <w:vAlign w:val="center"/>
          </w:tcPr>
          <w:p w14:paraId="14F2EF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89B13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2652" w:type="dxa"/>
            <w:noWrap w:val="0"/>
            <w:vAlign w:val="center"/>
          </w:tcPr>
          <w:p w14:paraId="594BFBF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D9B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 w14:paraId="1F27379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电话/手机</w:t>
            </w:r>
          </w:p>
        </w:tc>
        <w:tc>
          <w:tcPr>
            <w:tcW w:w="1843" w:type="dxa"/>
            <w:noWrap w:val="0"/>
            <w:vAlign w:val="center"/>
          </w:tcPr>
          <w:p w14:paraId="072313E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26936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652" w:type="dxa"/>
            <w:noWrap w:val="0"/>
            <w:vAlign w:val="center"/>
          </w:tcPr>
          <w:p w14:paraId="49F935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6C3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319CCC9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单位名称（盖章）</w:t>
            </w:r>
          </w:p>
        </w:tc>
        <w:tc>
          <w:tcPr>
            <w:tcW w:w="605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87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6DB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2DB7ACC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章条号</w:t>
            </w: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5CB39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意见建议</w:t>
            </w:r>
          </w:p>
        </w:tc>
      </w:tr>
      <w:tr w14:paraId="545D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647225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E7DA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5B7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596DE73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89F4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3A3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330552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1EC82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C0C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209E6AA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341D9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2F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1C94AB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DBA1B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748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574BE0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7512A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D5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1CF577E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E8E47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1B9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3B7A21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349C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8C5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7CD9446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D647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188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22D58E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7ABB9C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C65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05D56B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D9485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E2A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11FD78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FC7F0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92A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7F260AB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572ED7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30D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6B2C0C9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455B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306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right w:val="nil"/>
            </w:tcBorders>
            <w:noWrap w:val="0"/>
            <w:vAlign w:val="center"/>
          </w:tcPr>
          <w:p w14:paraId="34D910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5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F2983E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529D3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76BDE"/>
    <w:rsid w:val="16976BDE"/>
    <w:rsid w:val="1DED4DC0"/>
    <w:rsid w:val="71C32387"/>
    <w:rsid w:val="7C21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2026-06-09T05:29:00Z</dcterms:created>
  <dc:creator>WPS_1701223783</dc:creator>
  <cp:lastModifiedBy>WPS_1701223783</cp:lastModifiedBy>
  <dcterms:modified xsi:type="dcterms:W3CDTF">2026-06-18T09:22:41Z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BAD60F7E80F145749E839AACE847B5C7_11</vt:lpwstr>
  </property>
  <property fmtid="{D5CDD505-2E9C-101B-9397-08002B2CF9AE}" pid="4" name="KSOTemplateDocerSaveRecord">
    <vt:lpwstr>eyJoZGlkIjoiYzY2NjJkMDdhYzg4Mzc4ZmQxMjA3ZWY4NjQzMDdhMjciLCJ1c2VySWQiOiIxNTYwNDIyNDYwIn0=</vt:lpwstr>
  </property>
</Properties>
</file>